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08AE8" w14:textId="77777777" w:rsidR="00AA309B" w:rsidRDefault="00AA309B" w:rsidP="00AA309B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C99DE08" w14:textId="77777777" w:rsidR="00AA309B" w:rsidRDefault="00AA309B" w:rsidP="00AA309B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064529C1" w14:textId="77777777" w:rsidR="00AA309B" w:rsidRDefault="00AA309B" w:rsidP="00AA309B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5B8E033" w14:textId="65E7BCDC" w:rsidR="00AA309B" w:rsidRPr="009329D5" w:rsidRDefault="00AA309B" w:rsidP="00AA309B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>Witam serdecznie</w:t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 xml:space="preserve">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</w:t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Podaje propozycje pracy w dniach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22.06. </w:t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2020-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26</w:t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>.0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6</w:t>
      </w: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.2020. </w:t>
      </w:r>
    </w:p>
    <w:p w14:paraId="307DE38A" w14:textId="04F69A43" w:rsidR="00AA309B" w:rsidRDefault="00AA309B" w:rsidP="00AA309B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329D5">
        <w:rPr>
          <w:rFonts w:ascii="Times New Roman" w:eastAsia="Calibri" w:hAnsi="Times New Roman" w:cs="Times New Roman"/>
          <w:sz w:val="24"/>
          <w:szCs w:val="24"/>
          <w:lang w:eastAsia="pl-PL"/>
        </w:rPr>
        <w:t>Tematyka kompleksowa: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9329D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Wakacje </w:t>
      </w:r>
    </w:p>
    <w:p w14:paraId="4837EA28" w14:textId="77777777" w:rsidR="00AA309B" w:rsidRPr="009329D5" w:rsidRDefault="00AA309B" w:rsidP="00AA309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Praca w książkach :</w:t>
      </w:r>
    </w:p>
    <w:p w14:paraId="241EE8AF" w14:textId="0B8A56DC" w:rsidR="00AA309B" w:rsidRPr="009329D5" w:rsidRDefault="00AA309B" w:rsidP="00AA309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Plac zabaw Karty  </w:t>
      </w:r>
      <w:proofErr w:type="spellStart"/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</w:t>
      </w:r>
      <w:proofErr w:type="spellEnd"/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4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str.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43- 49</w:t>
      </w:r>
    </w:p>
    <w:p w14:paraId="50D1477B" w14:textId="0A9C4BC0" w:rsidR="00AA309B" w:rsidRPr="00A249A2" w:rsidRDefault="00AA309B" w:rsidP="00AA309B">
      <w:pPr>
        <w:spacing w:line="3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bookmarkStart w:id="0" w:name="_Hlk41468043"/>
      <w:r w:rsidRPr="00A249A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Prezent</w:t>
      </w:r>
      <w:bookmarkEnd w:id="0"/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acja multimedialna   Bezpieczne wakacje </w:t>
      </w:r>
    </w:p>
    <w:p w14:paraId="07B02596" w14:textId="2F954578" w:rsidR="00AA309B" w:rsidRPr="009329D5" w:rsidRDefault="00AA309B" w:rsidP="00AA30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Plac zabaw Księga Zabaw z literami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.str.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82- 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83</w:t>
      </w:r>
    </w:p>
    <w:p w14:paraId="53876787" w14:textId="77777777" w:rsidR="00AA309B" w:rsidRDefault="00AA309B" w:rsidP="00AA30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Tekst do czytania na stronie internetowej Karty pracy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</w:p>
    <w:p w14:paraId="0627CE16" w14:textId="48236921" w:rsidR="00AA309B" w:rsidRDefault="00AA309B" w:rsidP="00AA30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9329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karty pracy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(</w:t>
      </w:r>
      <w:r w:rsidRPr="00A978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karty pracy nr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13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9329D5">
        <w:rPr>
          <w:rFonts w:ascii="Times New Roman" w:eastAsia="Times New Roman" w:hAnsi="Times New Roman" w:cs="Times New Roman"/>
          <w:sz w:val="24"/>
          <w:szCs w:val="24"/>
          <w:lang w:eastAsia="pl-PL"/>
        </w:rPr>
        <w:t>na   stronie ZSP 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019E906" w14:textId="77777777" w:rsidR="00AA309B" w:rsidRDefault="00AA309B" w:rsidP="00AA30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622C4E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1977791C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6BDFEA2F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7EA7272E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588F2711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091FA1F5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75616144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4E8F48E5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283D6278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107DA6DF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62DA70F8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5E1BE5AC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0C321F4F" w14:textId="77777777" w:rsidR="00AA309B" w:rsidRDefault="00AA309B" w:rsidP="00F61D33">
      <w:pPr>
        <w:shd w:val="clear" w:color="auto" w:fill="FFFFFF"/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</w:pPr>
    </w:p>
    <w:p w14:paraId="0570EF0D" w14:textId="13787E69" w:rsidR="00F61D33" w:rsidRPr="00F61D33" w:rsidRDefault="00F61D33" w:rsidP="00F61D3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  <w:lastRenderedPageBreak/>
        <w:t xml:space="preserve">Baby </w:t>
      </w:r>
      <w:proofErr w:type="spellStart"/>
      <w:r w:rsidRPr="00F61D33">
        <w:rPr>
          <w:rFonts w:ascii="Arial" w:eastAsia="Times New Roman" w:hAnsi="Arial" w:cs="Arial"/>
          <w:b/>
          <w:bCs/>
          <w:color w:val="70757A"/>
          <w:sz w:val="28"/>
          <w:szCs w:val="28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           https://www.youtube.com/watch?v=XqZsoesa55w&amp;feature=emb_rel_pause</w:t>
      </w:r>
    </w:p>
    <w:p w14:paraId="41761818" w14:textId="61B8B126" w:rsidR="00F61D33" w:rsidRPr="00F61D33" w:rsidRDefault="00F61D33" w:rsidP="00F61D33">
      <w:pPr>
        <w:shd w:val="clear" w:color="auto" w:fill="FFFFFF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Mały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Baby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Mały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Baby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Mały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Baby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Mały rekin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Baby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</w:p>
    <w:p w14:paraId="6A8715F3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Mamusiu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Mommy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Mamusiu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Mommy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Mamusiu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Mommy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Mamusiu rekin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Mommy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</w:p>
    <w:p w14:paraId="5B62052F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Tato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Daddy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Tato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Daddy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Tato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Daddy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Tato rekin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Daddy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</w:p>
    <w:p w14:paraId="5A6DCA38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Babcia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Grandma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Babcia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Grandma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Babcia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Grandma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Babcia rekin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Grandma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</w:p>
    <w:p w14:paraId="40F3A0A2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Dziadek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Grandpa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Dziadek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Grandpa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Dziadek rekin,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lastRenderedPageBreak/>
        <w:t>Grandpa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Rekin dziadka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Grandpa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shark</w:t>
      </w:r>
      <w:proofErr w:type="spellEnd"/>
    </w:p>
    <w:p w14:paraId="5D663BF8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Chodźmy na polowanie,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Let's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go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hunt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Chodźmy na polowanie,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Let's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go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hunt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Chodźmy na polowanie,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Let's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go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hunt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Chodźmy na polowanie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Let's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go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hunt</w:t>
      </w:r>
      <w:proofErr w:type="spellEnd"/>
    </w:p>
    <w:p w14:paraId="3617801F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Uciekaj,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Run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away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Uciekaj,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Run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away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Uciekaj,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Run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away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Uciec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Run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away</w:t>
      </w:r>
      <w:proofErr w:type="spellEnd"/>
    </w:p>
    <w:p w14:paraId="3E9AF5BC" w14:textId="77777777" w:rsidR="00F61D33" w:rsidRPr="00F61D33" w:rsidRDefault="00F61D33" w:rsidP="00F61D3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Nareszcie bezpieczny,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Safe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last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Nareszcie bezpieczny,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Safe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last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Nareszcie bezpieczny,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Safe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last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Nareszcie bezpieczny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Safe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at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last</w:t>
      </w:r>
      <w:proofErr w:type="spellEnd"/>
    </w:p>
    <w:p w14:paraId="59D20A48" w14:textId="77777777" w:rsidR="00F61D33" w:rsidRPr="00F61D33" w:rsidRDefault="00F61D33" w:rsidP="00F61D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To koniec,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It's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the end,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To koniec,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It's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the end,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 xml:space="preserve">To koniec,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It's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the end,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, </w:t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doo</w:t>
      </w:r>
      <w:proofErr w:type="spellEnd"/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  <w:t>To koniec</w:t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proofErr w:type="spellStart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>It's</w:t>
      </w:r>
      <w:proofErr w:type="spellEnd"/>
      <w:r w:rsidRPr="00F61D33">
        <w:rPr>
          <w:rFonts w:ascii="Arial" w:eastAsia="Times New Roman" w:hAnsi="Arial" w:cs="Arial"/>
          <w:color w:val="70757A"/>
          <w:sz w:val="21"/>
          <w:szCs w:val="21"/>
          <w:lang w:eastAsia="pl-PL"/>
        </w:rPr>
        <w:t xml:space="preserve"> the end</w:t>
      </w:r>
    </w:p>
    <w:p w14:paraId="69746540" w14:textId="69E155F4" w:rsidR="00F61D33" w:rsidRPr="00F61D33" w:rsidRDefault="00F61D33" w:rsidP="00F61D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</w:p>
    <w:p w14:paraId="315D4010" w14:textId="77777777" w:rsidR="00F61D33" w:rsidRPr="00F61D33" w:rsidRDefault="00F61D33" w:rsidP="00F61D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  <w:r w:rsidRPr="00F61D33">
        <w:rPr>
          <w:rFonts w:ascii="Arial" w:eastAsia="Times New Roman" w:hAnsi="Arial" w:cs="Arial"/>
          <w:color w:val="222222"/>
          <w:sz w:val="21"/>
          <w:szCs w:val="21"/>
          <w:lang w:eastAsia="pl-PL"/>
        </w:rPr>
        <w:br/>
      </w:r>
    </w:p>
    <w:p w14:paraId="49DD991A" w14:textId="2912C7AA" w:rsidR="00240FFD" w:rsidRDefault="00240FFD"/>
    <w:p w14:paraId="0C815B8C" w14:textId="77777777" w:rsidR="00AA309B" w:rsidRDefault="00AA309B">
      <w:r>
        <w:lastRenderedPageBreak/>
        <w:t xml:space="preserve"> „Góry to…” – zabawa w skojarzenia. </w:t>
      </w:r>
    </w:p>
    <w:p w14:paraId="394B45DA" w14:textId="77777777" w:rsidR="006A457E" w:rsidRDefault="00AA309B">
      <w:r>
        <w:t>Zadajemy  pytania: Kto z was był w górach?</w:t>
      </w:r>
    </w:p>
    <w:p w14:paraId="42772A70" w14:textId="77777777" w:rsidR="006A457E" w:rsidRDefault="00AA309B">
      <w:r>
        <w:t xml:space="preserve"> Jak się nazywają góry w Polsce? </w:t>
      </w:r>
    </w:p>
    <w:p w14:paraId="596C0D42" w14:textId="77777777" w:rsidR="006A457E" w:rsidRDefault="00AA309B">
      <w:r>
        <w:t>Jak wyglądają góry?</w:t>
      </w:r>
    </w:p>
    <w:p w14:paraId="0347A671" w14:textId="77777777" w:rsidR="006A457E" w:rsidRDefault="00AA309B">
      <w:r>
        <w:t xml:space="preserve"> Czym się od siebie różnią? </w:t>
      </w:r>
    </w:p>
    <w:p w14:paraId="3038A044" w14:textId="77777777" w:rsidR="006A457E" w:rsidRDefault="00AA309B">
      <w:r>
        <w:t>Co można robić w górach?</w:t>
      </w:r>
    </w:p>
    <w:p w14:paraId="6852AB03" w14:textId="77777777" w:rsidR="006A457E" w:rsidRDefault="00AA309B">
      <w:r>
        <w:t xml:space="preserve"> Jakie zwierzęta i rośliny można spotkać w górach?</w:t>
      </w:r>
    </w:p>
    <w:p w14:paraId="110A9661" w14:textId="076928E6" w:rsidR="00AA309B" w:rsidRDefault="00AA309B">
      <w:r>
        <w:t xml:space="preserve"> Jak powinniśmy się zachowywać na szlaku turystycznym?. </w:t>
      </w:r>
    </w:p>
    <w:p w14:paraId="1AC82ABB" w14:textId="0C1C1676" w:rsidR="006A457E" w:rsidRDefault="006A457E"/>
    <w:p w14:paraId="2C966E22" w14:textId="77777777" w:rsidR="006A457E" w:rsidRDefault="006A457E"/>
    <w:p w14:paraId="6477D954" w14:textId="77777777" w:rsidR="00AA309B" w:rsidRDefault="00AA309B">
      <w:r>
        <w:t xml:space="preserve"> Góry, nasze góry – słuchanie wiersza</w:t>
      </w:r>
    </w:p>
    <w:p w14:paraId="03A1A80C" w14:textId="77777777" w:rsidR="00AA309B" w:rsidRDefault="00AA309B">
      <w:r>
        <w:t>wytłumaczenie pojęć: hale, baca.</w:t>
      </w:r>
    </w:p>
    <w:p w14:paraId="1FCD1F19" w14:textId="77777777" w:rsidR="00AA309B" w:rsidRDefault="00AA309B">
      <w:r>
        <w:t xml:space="preserve"> Góry, nasze góry Janina </w:t>
      </w:r>
      <w:proofErr w:type="spellStart"/>
      <w:r>
        <w:t>Porazińska</w:t>
      </w:r>
      <w:proofErr w:type="spellEnd"/>
      <w:r>
        <w:t xml:space="preserve"> </w:t>
      </w:r>
    </w:p>
    <w:p w14:paraId="6ED7887E" w14:textId="77777777" w:rsidR="00AA309B" w:rsidRDefault="00AA309B"/>
    <w:p w14:paraId="4C2B7778" w14:textId="77777777" w:rsidR="00AA309B" w:rsidRDefault="00AA309B">
      <w:r>
        <w:t>Góry, nasze góry. Hale, nasze hale.</w:t>
      </w:r>
    </w:p>
    <w:p w14:paraId="36C4E5AE" w14:textId="77777777" w:rsidR="00AA309B" w:rsidRDefault="00AA309B">
      <w:r>
        <w:t xml:space="preserve"> Kto was zna tak dobrze, jako my, górale.</w:t>
      </w:r>
    </w:p>
    <w:p w14:paraId="74803321" w14:textId="77777777" w:rsidR="00AA309B" w:rsidRDefault="00AA309B">
      <w:r>
        <w:t xml:space="preserve"> Góry, nasze góry. Wy, wysokie szczyty. </w:t>
      </w:r>
    </w:p>
    <w:p w14:paraId="7AAEAE80" w14:textId="44D44A22" w:rsidR="00AA309B" w:rsidRDefault="00AA309B">
      <w:r>
        <w:t>Kto was przewędrował? Góral rodowity.</w:t>
      </w:r>
    </w:p>
    <w:p w14:paraId="1F2CD0E5" w14:textId="1556B32A" w:rsidR="00AA309B" w:rsidRDefault="00AA309B"/>
    <w:p w14:paraId="106FDCDC" w14:textId="77777777" w:rsidR="006A457E" w:rsidRDefault="006A457E">
      <w:r>
        <w:t>Pytania</w:t>
      </w:r>
    </w:p>
    <w:p w14:paraId="61CE0750" w14:textId="77777777" w:rsidR="006A457E" w:rsidRDefault="006A457E">
      <w:r>
        <w:t xml:space="preserve">Kto to jest góral? </w:t>
      </w:r>
    </w:p>
    <w:p w14:paraId="492F7B28" w14:textId="77777777" w:rsidR="006A457E" w:rsidRDefault="006A457E">
      <w:r>
        <w:t>Gdzie według wiersza góral wypasa owce?</w:t>
      </w:r>
    </w:p>
    <w:p w14:paraId="300230D3" w14:textId="77777777" w:rsidR="006A457E" w:rsidRDefault="006A457E">
      <w:r>
        <w:t>Co to są hale?</w:t>
      </w:r>
    </w:p>
    <w:p w14:paraId="3A242128" w14:textId="5F17ECFC" w:rsidR="00AA309B" w:rsidRDefault="006A457E">
      <w:r>
        <w:t>Jak nazywa się góral, który zajmuje się wypasem owiec na halach?</w:t>
      </w:r>
    </w:p>
    <w:p w14:paraId="33EB73B0" w14:textId="6AC1EF3E" w:rsidR="006A457E" w:rsidRDefault="006A457E"/>
    <w:p w14:paraId="2D04023B" w14:textId="0DD649B5" w:rsidR="006A457E" w:rsidRDefault="006A457E"/>
    <w:p w14:paraId="70D66809" w14:textId="6C6225D1" w:rsidR="006A457E" w:rsidRDefault="006A457E"/>
    <w:p w14:paraId="0C51A935" w14:textId="33D5077C" w:rsidR="006A457E" w:rsidRDefault="006A457E"/>
    <w:p w14:paraId="0E8CE07D" w14:textId="4D8CD6FA" w:rsidR="006A457E" w:rsidRDefault="006A457E"/>
    <w:p w14:paraId="2F201E2C" w14:textId="7E32404B" w:rsidR="006A457E" w:rsidRDefault="006A457E"/>
    <w:p w14:paraId="670FC501" w14:textId="3F379469" w:rsidR="006A457E" w:rsidRDefault="006A457E">
      <w:r>
        <w:rPr>
          <w:noProof/>
        </w:rPr>
        <w:lastRenderedPageBreak/>
        <w:drawing>
          <wp:inline distT="0" distB="0" distL="0" distR="0" wp14:anchorId="3417AF6D" wp14:editId="42F3A5ED">
            <wp:extent cx="6565835" cy="8645525"/>
            <wp:effectExtent l="0" t="0" r="698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2"/>
                    <a:stretch/>
                  </pic:blipFill>
                  <pic:spPr bwMode="auto">
                    <a:xfrm>
                      <a:off x="0" y="0"/>
                      <a:ext cx="6565900" cy="86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5D7A4" w14:textId="41CA5F88" w:rsidR="006A457E" w:rsidRPr="006A457E" w:rsidRDefault="006A457E" w:rsidP="006A457E">
      <w:r>
        <w:lastRenderedPageBreak/>
        <w:br/>
      </w:r>
      <w:r w:rsidRPr="006A457E">
        <w:rPr>
          <w:noProof/>
        </w:rPr>
        <w:drawing>
          <wp:inline distT="0" distB="0" distL="0" distR="0" wp14:anchorId="0BBFB3FC" wp14:editId="54687A46">
            <wp:extent cx="952500" cy="952500"/>
            <wp:effectExtent l="0" t="0" r="0" b="0"/>
            <wp:docPr id="29" name="Obraz 29" descr="zagadka 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gadka lod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Lody</w:t>
      </w:r>
      <w:r w:rsidRPr="006A457E">
        <w:br/>
        <w:t>W kubeczku czy na patyku</w:t>
      </w:r>
      <w:r w:rsidRPr="006A457E">
        <w:br/>
        <w:t>wszyscy je lubimy.</w:t>
      </w:r>
      <w:r w:rsidRPr="006A457E">
        <w:br/>
        <w:t>Miło latem na języku,</w:t>
      </w:r>
      <w:r w:rsidRPr="006A457E">
        <w:br/>
        <w:t>poczuć małą porcję zimy.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727C451" wp14:editId="5BA33F0D">
            <wp:extent cx="952500" cy="952500"/>
            <wp:effectExtent l="0" t="0" r="0" b="0"/>
            <wp:docPr id="30" name="Obraz 30" descr="zagadka 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gadka słoń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</w:r>
      <w:bookmarkStart w:id="1" w:name="_Hlk42803421"/>
      <w:r w:rsidRPr="006A457E">
        <w:t>Słońce</w:t>
      </w:r>
      <w:r w:rsidRPr="006A457E">
        <w:br/>
        <w:t>Świecę mocno dzionek cały,</w:t>
      </w:r>
      <w:r w:rsidRPr="006A457E">
        <w:br/>
        <w:t>żeby wszystkim ciepło dać,</w:t>
      </w:r>
      <w:r w:rsidRPr="006A457E">
        <w:br/>
        <w:t>by zobaczyć jak przychodzę,</w:t>
      </w:r>
      <w:r w:rsidRPr="006A457E">
        <w:br/>
        <w:t>trzeba bardzo wcześnie wstać</w:t>
      </w:r>
      <w:bookmarkEnd w:id="1"/>
      <w:r w:rsidRPr="006A457E">
        <w:t>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20B6B795" wp14:editId="1CAD8B26">
            <wp:extent cx="952500" cy="952500"/>
            <wp:effectExtent l="0" t="0" r="0" b="0"/>
            <wp:docPr id="31" name="Obraz 31" descr="strój kąpiel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rój kąpiel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Strój kąpielowy</w:t>
      </w:r>
      <w:r w:rsidRPr="006A457E">
        <w:br/>
        <w:t>Mały, lekki, kolorowy,</w:t>
      </w:r>
      <w:r w:rsidRPr="006A457E">
        <w:br/>
        <w:t>latem zawsze modny,</w:t>
      </w:r>
      <w:r w:rsidRPr="006A457E">
        <w:br/>
        <w:t>dobry do hasania w wodzie,</w:t>
      </w:r>
      <w:r w:rsidRPr="006A457E">
        <w:br/>
        <w:t>na plażę wygodny.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8BFF73D" wp14:editId="077CAF1D">
            <wp:extent cx="952500" cy="952500"/>
            <wp:effectExtent l="0" t="0" r="0" b="0"/>
            <wp:docPr id="32" name="Obraz 32" descr="czapka basebal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zapka baseballo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Czapka</w:t>
      </w:r>
      <w:r w:rsidRPr="006A457E">
        <w:br/>
        <w:t>Nad rzeką lub nad morzem,</w:t>
      </w:r>
      <w:r w:rsidRPr="006A457E">
        <w:br/>
        <w:t>przez letnie miesiące,</w:t>
      </w:r>
      <w:r w:rsidRPr="006A457E">
        <w:br/>
        <w:t>chroni naszą głowę,</w:t>
      </w:r>
      <w:r w:rsidRPr="006A457E">
        <w:br/>
        <w:t>przed gorącym słońcem.</w:t>
      </w:r>
      <w:r w:rsidRPr="006A457E">
        <w:br/>
      </w:r>
      <w:r w:rsidRPr="006A457E">
        <w:lastRenderedPageBreak/>
        <w:br/>
      </w:r>
      <w:r w:rsidRPr="006A457E">
        <w:br/>
      </w:r>
      <w:r w:rsidRPr="006A457E">
        <w:rPr>
          <w:noProof/>
        </w:rPr>
        <w:drawing>
          <wp:inline distT="0" distB="0" distL="0" distR="0" wp14:anchorId="555697BE" wp14:editId="7608344E">
            <wp:extent cx="952500" cy="952500"/>
            <wp:effectExtent l="0" t="0" r="0" b="0"/>
            <wp:docPr id="33" name="Obraz 33" descr="krem do opal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rem do opal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Krem do opalania</w:t>
      </w:r>
      <w:r w:rsidRPr="006A457E">
        <w:br/>
        <w:t>W tubce lub butelce,</w:t>
      </w:r>
      <w:r w:rsidRPr="006A457E">
        <w:br/>
        <w:t>biały i pachnący.</w:t>
      </w:r>
      <w:r w:rsidRPr="006A457E">
        <w:br/>
        <w:t>Trzeba się nim posmarować,</w:t>
      </w:r>
      <w:r w:rsidRPr="006A457E">
        <w:br/>
        <w:t>wychodząc na słońce.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33CB7DD6" wp14:editId="20A74AFE">
            <wp:extent cx="952500" cy="952500"/>
            <wp:effectExtent l="0" t="0" r="0" b="0"/>
            <wp:docPr id="34" name="Obraz 34" descr="bur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urszty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Bursztyny</w:t>
      </w:r>
      <w:r w:rsidRPr="006A457E">
        <w:br/>
        <w:t>Zbierane na plaży</w:t>
      </w:r>
      <w:r w:rsidRPr="006A457E">
        <w:br/>
        <w:t>brązowe kamyki.</w:t>
      </w:r>
      <w:r w:rsidRPr="006A457E">
        <w:br/>
        <w:t>Pięknie zdobią nam pierścionki</w:t>
      </w:r>
      <w:r w:rsidRPr="006A457E">
        <w:br/>
        <w:t>albo naszyjniki.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CF4BA5B" wp14:editId="639E04DB">
            <wp:extent cx="952500" cy="952500"/>
            <wp:effectExtent l="0" t="0" r="0" b="0"/>
            <wp:docPr id="35" name="Obraz 35" descr="m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orz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Morze</w:t>
      </w:r>
      <w:r w:rsidRPr="006A457E">
        <w:br/>
        <w:t>Może być niebieskie, szare lub zielone.</w:t>
      </w:r>
      <w:r w:rsidRPr="006A457E">
        <w:br/>
        <w:t>Bywa spokojne lub bardzo wzburzone.</w:t>
      </w:r>
      <w:r w:rsidRPr="006A457E">
        <w:br/>
        <w:t>Kiedy jego brzegiem ludzie spacerują,</w:t>
      </w:r>
      <w:r w:rsidRPr="006A457E">
        <w:br/>
        <w:t>jego małe fale stopy ich całują.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02D308E" wp14:editId="20ACA01D">
            <wp:extent cx="952500" cy="952500"/>
            <wp:effectExtent l="0" t="0" r="0" b="0"/>
            <wp:docPr id="36" name="Obraz 36" descr="koło ratun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ło ratunkow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Koło ratunkowe</w:t>
      </w:r>
      <w:r w:rsidRPr="006A457E">
        <w:br/>
        <w:t>Jest lekkie okrągłe</w:t>
      </w:r>
      <w:r w:rsidRPr="006A457E">
        <w:br/>
        <w:t>i do nadmuchania.</w:t>
      </w:r>
      <w:r w:rsidRPr="006A457E">
        <w:br/>
        <w:t>Przyda się każdemu</w:t>
      </w:r>
      <w:r w:rsidRPr="006A457E">
        <w:br/>
      </w:r>
      <w:r w:rsidRPr="006A457E">
        <w:lastRenderedPageBreak/>
        <w:t>w nauce pływania.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19873AED" wp14:editId="73EC4706">
            <wp:extent cx="952500" cy="952500"/>
            <wp:effectExtent l="0" t="0" r="0" b="0"/>
            <wp:docPr id="37" name="Obraz 37" descr="b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s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Basen</w:t>
      </w:r>
      <w:r w:rsidRPr="006A457E">
        <w:br/>
        <w:t>Kiedy lato spędzasz w mieście,</w:t>
      </w:r>
      <w:r w:rsidRPr="006A457E">
        <w:br/>
        <w:t>chcesz poszaleć w wodzie czasem.</w:t>
      </w:r>
      <w:r w:rsidRPr="006A457E">
        <w:br/>
        <w:t>Poproś mamę, tatę, siostrę,</w:t>
      </w:r>
      <w:r w:rsidRPr="006A457E">
        <w:br/>
        <w:t>żeby wzięli cię na...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A6DA279" wp14:editId="6AFEC802">
            <wp:extent cx="952500" cy="952500"/>
            <wp:effectExtent l="0" t="0" r="0" b="0"/>
            <wp:docPr id="38" name="Obraz 38" descr="rower wo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ower wodn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Rower wodny</w:t>
      </w:r>
      <w:r w:rsidRPr="006A457E">
        <w:br/>
        <w:t>Mała łódka z siodełkami,</w:t>
      </w:r>
      <w:r w:rsidRPr="006A457E">
        <w:br/>
        <w:t>a w niej tata, ty i mama.</w:t>
      </w:r>
      <w:r w:rsidRPr="006A457E">
        <w:br/>
        <w:t>Gdy kręcicie pedałami,</w:t>
      </w:r>
      <w:r w:rsidRPr="006A457E">
        <w:br/>
        <w:t>łódka płynie sama.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B4BDC94" wp14:editId="3859EA50">
            <wp:extent cx="952500" cy="952500"/>
            <wp:effectExtent l="0" t="0" r="0" b="0"/>
            <wp:docPr id="39" name="Obraz 39" descr="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o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ZOO</w:t>
      </w:r>
      <w:r w:rsidRPr="006A457E">
        <w:br/>
        <w:t>Duży ogród w środku miasta,</w:t>
      </w:r>
      <w:r w:rsidRPr="006A457E">
        <w:br/>
        <w:t>dużo domków w nim i klatek.</w:t>
      </w:r>
      <w:r w:rsidRPr="006A457E">
        <w:br/>
        <w:t>Zajrzyj tam by się przekonać,</w:t>
      </w:r>
      <w:r w:rsidRPr="006A457E">
        <w:br/>
        <w:t>co zwierzęta robią latem.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6C7EE304" wp14:editId="5AD7F621">
            <wp:extent cx="952500" cy="952500"/>
            <wp:effectExtent l="0" t="0" r="0" b="0"/>
            <wp:docPr id="40" name="Obraz 40" descr="skak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kakan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Skakanka</w:t>
      </w:r>
      <w:r w:rsidRPr="006A457E">
        <w:br/>
        <w:t>Plastikowe rączki</w:t>
      </w:r>
      <w:r w:rsidRPr="006A457E">
        <w:br/>
        <w:t>na dość długim sznurku.</w:t>
      </w:r>
      <w:r w:rsidRPr="006A457E">
        <w:br/>
      </w:r>
      <w:r w:rsidRPr="006A457E">
        <w:lastRenderedPageBreak/>
        <w:t>Można na niej skakać</w:t>
      </w:r>
      <w:r w:rsidRPr="006A457E">
        <w:br/>
        <w:t>latem na podwórku.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2A0A3C90" wp14:editId="65C21B5B">
            <wp:extent cx="952500" cy="952500"/>
            <wp:effectExtent l="0" t="0" r="0" b="0"/>
            <wp:docPr id="41" name="Obraz 41" descr="nam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mi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Namiot</w:t>
      </w:r>
      <w:r w:rsidRPr="006A457E">
        <w:br/>
        <w:t>Mały domek z materiału,</w:t>
      </w:r>
      <w:r w:rsidRPr="006A457E">
        <w:br/>
        <w:t>w nim poduszki oraz koce.</w:t>
      </w:r>
      <w:r w:rsidRPr="006A457E">
        <w:br/>
        <w:t>Można smacznie w nim przesypiać</w:t>
      </w:r>
      <w:r w:rsidRPr="006A457E">
        <w:br/>
        <w:t>letnie ciepłe noce.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62A050FE" wp14:editId="3B4FFF6F">
            <wp:extent cx="952500" cy="952500"/>
            <wp:effectExtent l="0" t="0" r="0" b="0"/>
            <wp:docPr id="42" name="Obraz 42" descr="wesołe miastec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esołe miasteczk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Wesołe miasteczko</w:t>
      </w:r>
      <w:r w:rsidRPr="006A457E">
        <w:br/>
        <w:t>Kolorowe domki, drzewa,</w:t>
      </w:r>
      <w:r w:rsidRPr="006A457E">
        <w:br/>
        <w:t>bardzo szybkie karuzele.</w:t>
      </w:r>
      <w:r w:rsidRPr="006A457E">
        <w:br/>
        <w:t>W tym wesołym miejscu dobrze</w:t>
      </w:r>
      <w:r w:rsidRPr="006A457E">
        <w:br/>
        <w:t>spędzać letnie jest, niedziele.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07071307" wp14:editId="3571B4E2">
            <wp:extent cx="952500" cy="952500"/>
            <wp:effectExtent l="0" t="0" r="0" b="0"/>
            <wp:docPr id="43" name="Obraz 43" descr="m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w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Mewa</w:t>
      </w:r>
      <w:r w:rsidRPr="006A457E">
        <w:br/>
        <w:t>Biały ptak ponad falami</w:t>
      </w:r>
      <w:r w:rsidRPr="006A457E">
        <w:br/>
        <w:t>lata lecz nie śpiewa.</w:t>
      </w:r>
      <w:r w:rsidRPr="006A457E">
        <w:br/>
        <w:t>Letnią porą cała plaża,</w:t>
      </w:r>
      <w:r w:rsidRPr="006A457E">
        <w:br/>
        <w:t>krzykiem jej rozbrzmiewa.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66350490" wp14:editId="1AFCE693">
            <wp:extent cx="952500" cy="952500"/>
            <wp:effectExtent l="0" t="0" r="0" b="0"/>
            <wp:docPr id="44" name="Obraz 44" descr="musz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uszel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Muszelka</w:t>
      </w:r>
      <w:r w:rsidRPr="006A457E">
        <w:br/>
        <w:t>Gdy do ucha ją przyłożę,</w:t>
      </w:r>
      <w:r w:rsidRPr="006A457E">
        <w:br/>
      </w:r>
      <w:r w:rsidRPr="006A457E">
        <w:lastRenderedPageBreak/>
        <w:t>morza szum powróci do mnie.</w:t>
      </w:r>
      <w:r w:rsidRPr="006A457E">
        <w:br/>
        <w:t>W tej skorupce, małe morze,</w:t>
      </w:r>
      <w:r w:rsidRPr="006A457E">
        <w:br/>
        <w:t>lato może nam przypomnieć.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73265C35" wp14:editId="21AC500C">
            <wp:extent cx="952500" cy="952500"/>
            <wp:effectExtent l="0" t="0" r="0" b="0"/>
            <wp:docPr id="45" name="Obraz 45" descr="ja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god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Jagody</w:t>
      </w:r>
      <w:r w:rsidRPr="006A457E">
        <w:br/>
        <w:t>Liliowe kuleczki</w:t>
      </w:r>
      <w:r w:rsidRPr="006A457E">
        <w:br/>
        <w:t>na zielonym krzaczku,</w:t>
      </w:r>
      <w:r w:rsidRPr="006A457E">
        <w:br/>
        <w:t>by je znaleźć trzeba</w:t>
      </w:r>
      <w:r w:rsidRPr="006A457E">
        <w:br/>
        <w:t>latem pójść do lasu.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6A879A53" wp14:editId="6F38444E">
            <wp:extent cx="952500" cy="952500"/>
            <wp:effectExtent l="0" t="0" r="0" b="0"/>
            <wp:docPr id="46" name="Obraz 46" descr="trusk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ruskaw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Truskawki</w:t>
      </w:r>
      <w:r w:rsidRPr="006A457E">
        <w:br/>
        <w:t>Polane śmietaną,</w:t>
      </w:r>
      <w:r w:rsidRPr="006A457E">
        <w:br/>
        <w:t>cukrem posypane,</w:t>
      </w:r>
      <w:r w:rsidRPr="006A457E">
        <w:br/>
        <w:t>smakują wybornie,</w:t>
      </w:r>
      <w:r w:rsidRPr="006A457E">
        <w:br/>
        <w:t>w słoneczny poranek.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5CA16297" wp14:editId="3650173E">
            <wp:extent cx="952500" cy="952500"/>
            <wp:effectExtent l="0" t="0" r="0" b="0"/>
            <wp:docPr id="47" name="Obraz 47" descr="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y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Ryba smażona</w:t>
      </w:r>
      <w:r w:rsidRPr="006A457E">
        <w:br/>
        <w:t>Chrupiąca i złota,</w:t>
      </w:r>
      <w:r w:rsidRPr="006A457E">
        <w:br/>
        <w:t>piecze się lub smaży.</w:t>
      </w:r>
      <w:r w:rsidRPr="006A457E">
        <w:br/>
        <w:t>Najchętniej ją jemy</w:t>
      </w:r>
      <w:r w:rsidRPr="006A457E">
        <w:br/>
        <w:t>przy nadmorskiej plaży.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39987DF1" wp14:editId="2A2446EA">
            <wp:extent cx="952500" cy="952500"/>
            <wp:effectExtent l="0" t="0" r="0" b="0"/>
            <wp:docPr id="48" name="Obraz 48" descr="pi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ł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Piłka</w:t>
      </w:r>
      <w:r w:rsidRPr="006A457E">
        <w:br/>
      </w:r>
      <w:r w:rsidRPr="006A457E">
        <w:lastRenderedPageBreak/>
        <w:t>Kolorowa kula,</w:t>
      </w:r>
      <w:r w:rsidRPr="006A457E">
        <w:br/>
        <w:t>trzeba ją nadmuchać,</w:t>
      </w:r>
      <w:r w:rsidRPr="006A457E">
        <w:br/>
        <w:t>by przez całe lato</w:t>
      </w:r>
      <w:r w:rsidRPr="006A457E">
        <w:br/>
        <w:t>turlać ją i rzucać.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4CC159F8" wp14:editId="30A56C91">
            <wp:extent cx="952500" cy="952500"/>
            <wp:effectExtent l="0" t="0" r="0" b="0"/>
            <wp:docPr id="49" name="Obraz 49" descr="plac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lac zaba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Plac zabaw</w:t>
      </w:r>
      <w:r w:rsidRPr="006A457E">
        <w:br/>
        <w:t>Są na nich huśtawki</w:t>
      </w:r>
      <w:r w:rsidRPr="006A457E">
        <w:br/>
        <w:t>ławki i drabinki.</w:t>
      </w:r>
      <w:r w:rsidRPr="006A457E">
        <w:br/>
        <w:t>Latem się tu bawią</w:t>
      </w:r>
      <w:r w:rsidRPr="006A457E">
        <w:br/>
        <w:t>chłopcy i dziewczynki.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5542B89D" wp14:editId="7BB132E0">
            <wp:extent cx="952500" cy="952500"/>
            <wp:effectExtent l="0" t="0" r="0" b="0"/>
            <wp:docPr id="50" name="Obraz 50" descr="czere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zereś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Czereśnie</w:t>
      </w:r>
      <w:r w:rsidRPr="006A457E">
        <w:br/>
        <w:t>Te letnie owoce</w:t>
      </w:r>
      <w:r w:rsidRPr="006A457E">
        <w:br/>
        <w:t>z małymi pestkami,</w:t>
      </w:r>
      <w:r w:rsidRPr="006A457E">
        <w:br/>
        <w:t>na zielonych ogonkach</w:t>
      </w:r>
      <w:r w:rsidRPr="006A457E">
        <w:br/>
        <w:t>Rosną parami.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57F9C564" wp14:editId="24167DA6">
            <wp:extent cx="952500" cy="952500"/>
            <wp:effectExtent l="0" t="0" r="0" b="0"/>
            <wp:docPr id="51" name="Obraz 51" descr="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i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Grill</w:t>
      </w:r>
      <w:r w:rsidRPr="006A457E">
        <w:br/>
        <w:t>W metalowym kociołku</w:t>
      </w:r>
      <w:r w:rsidRPr="006A457E">
        <w:br/>
        <w:t>węgielki się żarzą.</w:t>
      </w:r>
      <w:r w:rsidRPr="006A457E">
        <w:br/>
        <w:t>Na nich w letnie wieczory</w:t>
      </w:r>
      <w:r w:rsidRPr="006A457E">
        <w:br/>
        <w:t>ludzie mięsko smażą.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0DDF0780" wp14:editId="402F63D6">
            <wp:extent cx="952500" cy="952500"/>
            <wp:effectExtent l="0" t="0" r="0" b="0"/>
            <wp:docPr id="52" name="Obraz 52" descr="k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m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</w:r>
      <w:r w:rsidRPr="006A457E">
        <w:lastRenderedPageBreak/>
        <w:t>Komary</w:t>
      </w:r>
      <w:r w:rsidRPr="006A457E">
        <w:br/>
        <w:t>Latem jest ich dużo,</w:t>
      </w:r>
      <w:r w:rsidRPr="006A457E">
        <w:br/>
        <w:t>a gdy zaczną latać,</w:t>
      </w:r>
      <w:r w:rsidRPr="006A457E">
        <w:br/>
        <w:t>siadają na rękach</w:t>
      </w:r>
      <w:r w:rsidRPr="006A457E">
        <w:br/>
        <w:t>i trzeba się drapać.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7515D444" wp14:editId="617D3880">
            <wp:extent cx="952500" cy="952500"/>
            <wp:effectExtent l="0" t="0" r="0" b="0"/>
            <wp:docPr id="53" name="Obraz 53" descr="ple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leca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Plecak</w:t>
      </w:r>
      <w:r w:rsidRPr="006A457E">
        <w:br/>
        <w:t>Włóż do niego wszystkie rzeczy:</w:t>
      </w:r>
      <w:r w:rsidRPr="006A457E">
        <w:br/>
        <w:t>sok, kanapkę i czapeczkę.</w:t>
      </w:r>
      <w:r w:rsidRPr="006A457E">
        <w:br/>
        <w:t>Potem załóż go na plecy</w:t>
      </w:r>
      <w:r w:rsidRPr="006A457E">
        <w:br/>
        <w:t>i na letnią idź wycieczkę.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1BED73D3" wp14:editId="7F8119A6">
            <wp:extent cx="952500" cy="952500"/>
            <wp:effectExtent l="0" t="0" r="0" b="0"/>
            <wp:docPr id="54" name="Obraz 54" descr="pla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laż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Plaża</w:t>
      </w:r>
      <w:r w:rsidRPr="006A457E">
        <w:br/>
        <w:t>Można na niej się opalać,</w:t>
      </w:r>
      <w:r w:rsidRPr="006A457E">
        <w:br/>
        <w:t>Zamki z piasku też budować.</w:t>
      </w:r>
      <w:r w:rsidRPr="006A457E">
        <w:br/>
        <w:t>Gdy się znudzi, można z mamą</w:t>
      </w:r>
      <w:r w:rsidRPr="006A457E">
        <w:br/>
        <w:t>Brzegiem morza spacerować.</w:t>
      </w:r>
      <w:r w:rsidRPr="006A457E">
        <w:br/>
      </w:r>
      <w:r w:rsidRPr="006A457E">
        <w:br/>
      </w:r>
      <w:r w:rsidRPr="006A457E">
        <w:br/>
      </w:r>
      <w:r w:rsidRPr="006A457E">
        <w:rPr>
          <w:noProof/>
        </w:rPr>
        <w:drawing>
          <wp:inline distT="0" distB="0" distL="0" distR="0" wp14:anchorId="16C1F7C2" wp14:editId="2A4A8A18">
            <wp:extent cx="952500" cy="952500"/>
            <wp:effectExtent l="0" t="0" r="0" b="0"/>
            <wp:docPr id="55" name="Obraz 55" descr="zamek z pi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amek z piask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57E">
        <w:br/>
        <w:t>Zamek</w:t>
      </w:r>
      <w:r w:rsidRPr="006A457E">
        <w:br/>
        <w:t>Gdy jest prawdziwy - królowie w nim mieszkają.</w:t>
      </w:r>
      <w:r w:rsidRPr="006A457E">
        <w:br/>
        <w:t>Gdy zbudowany z piaski – dzieci zabawę mają.</w:t>
      </w:r>
      <w:r w:rsidRPr="006A457E">
        <w:br/>
        <w:t>Jeszcze inny w drzwiach się montuje.</w:t>
      </w:r>
      <w:r w:rsidRPr="006A457E">
        <w:br/>
        <w:t>Złodziej może wejść do domu, gdy się popsuje.</w:t>
      </w:r>
      <w:r w:rsidRPr="006A457E">
        <w:br/>
      </w:r>
    </w:p>
    <w:p w14:paraId="35A69FF6" w14:textId="54536274" w:rsidR="006A457E" w:rsidRDefault="006A457E"/>
    <w:p w14:paraId="1DF4DDED" w14:textId="3DF29DC7" w:rsidR="006A457E" w:rsidRDefault="006A457E"/>
    <w:p w14:paraId="1F9BB44F" w14:textId="33610C72" w:rsidR="0087607A" w:rsidRDefault="0087607A"/>
    <w:p w14:paraId="0B5EA8F5" w14:textId="77777777" w:rsidR="0087607A" w:rsidRDefault="0087607A">
      <w:r>
        <w:lastRenderedPageBreak/>
        <w:t xml:space="preserve">Wakacyjne rady Wiera </w:t>
      </w:r>
      <w:proofErr w:type="spellStart"/>
      <w:r>
        <w:t>Badalska</w:t>
      </w:r>
      <w:proofErr w:type="spellEnd"/>
    </w:p>
    <w:p w14:paraId="7C506603" w14:textId="77777777" w:rsidR="0087607A" w:rsidRDefault="0087607A">
      <w:r>
        <w:t xml:space="preserve"> Głowa nie jest od parady, </w:t>
      </w:r>
    </w:p>
    <w:p w14:paraId="7D589920" w14:textId="77777777" w:rsidR="0087607A" w:rsidRDefault="0087607A">
      <w:r>
        <w:t>służyć ci musi dalej.</w:t>
      </w:r>
    </w:p>
    <w:p w14:paraId="10728985" w14:textId="77777777" w:rsidR="0087607A" w:rsidRDefault="0087607A">
      <w:r>
        <w:t xml:space="preserve"> Dbaj więc o nią i osłaniaj, </w:t>
      </w:r>
    </w:p>
    <w:p w14:paraId="7FA4D867" w14:textId="77777777" w:rsidR="0087607A" w:rsidRDefault="0087607A">
      <w:r>
        <w:t>kiedy słońce pali.</w:t>
      </w:r>
    </w:p>
    <w:p w14:paraId="47F7DCF5" w14:textId="77777777" w:rsidR="0087607A" w:rsidRDefault="0087607A">
      <w:r>
        <w:t xml:space="preserve"> Płynie w rzece woda </w:t>
      </w:r>
    </w:p>
    <w:p w14:paraId="5E977E0E" w14:textId="0AE47DBF" w:rsidR="0087607A" w:rsidRDefault="0087607A">
      <w:r>
        <w:t>chłodna, bystra, czysta,</w:t>
      </w:r>
    </w:p>
    <w:p w14:paraId="1BDB0128" w14:textId="77777777" w:rsidR="0087607A" w:rsidRDefault="0087607A">
      <w:r>
        <w:t xml:space="preserve"> tylko przy dorosłych</w:t>
      </w:r>
    </w:p>
    <w:p w14:paraId="09A61B58" w14:textId="77777777" w:rsidR="0087607A" w:rsidRDefault="0087607A">
      <w:r>
        <w:t xml:space="preserve"> z kąpieli korzystaj. </w:t>
      </w:r>
    </w:p>
    <w:p w14:paraId="26100B66" w14:textId="77777777" w:rsidR="0087607A" w:rsidRDefault="0087607A">
      <w:r>
        <w:t>Jagody nieznane,</w:t>
      </w:r>
    </w:p>
    <w:p w14:paraId="0CEC90C0" w14:textId="77777777" w:rsidR="0087607A" w:rsidRDefault="0087607A">
      <w:r>
        <w:t xml:space="preserve"> gdy zobaczysz w borze: </w:t>
      </w:r>
    </w:p>
    <w:p w14:paraId="6093606D" w14:textId="77777777" w:rsidR="0087607A" w:rsidRDefault="0087607A">
      <w:r>
        <w:t>Nie zrywaj! Nie zjadaj! –</w:t>
      </w:r>
    </w:p>
    <w:p w14:paraId="0D30B761" w14:textId="77777777" w:rsidR="0087607A" w:rsidRDefault="0087607A">
      <w:r>
        <w:t xml:space="preserve"> bo zatruć się możesz. </w:t>
      </w:r>
    </w:p>
    <w:p w14:paraId="58BD4B42" w14:textId="77777777" w:rsidR="0087607A" w:rsidRDefault="0087607A">
      <w:r>
        <w:t>Urządzamy grzybobranie,</w:t>
      </w:r>
    </w:p>
    <w:p w14:paraId="34A3EDCA" w14:textId="77777777" w:rsidR="0087607A" w:rsidRDefault="0087607A">
      <w:r>
        <w:t xml:space="preserve"> jaka rada stąd wynika: </w:t>
      </w:r>
    </w:p>
    <w:p w14:paraId="08820D63" w14:textId="77777777" w:rsidR="0087607A" w:rsidRDefault="0087607A">
      <w:r>
        <w:t>Gdy jakiegoś grzyba nie znasz,</w:t>
      </w:r>
    </w:p>
    <w:p w14:paraId="6E71C2FF" w14:textId="77777777" w:rsidR="0087607A" w:rsidRDefault="0087607A">
      <w:r>
        <w:t xml:space="preserve"> nie wkładaj go do koszyka. </w:t>
      </w:r>
    </w:p>
    <w:p w14:paraId="078DD14C" w14:textId="77777777" w:rsidR="0087607A" w:rsidRDefault="0087607A">
      <w:r>
        <w:t>Biegać boso jest przyjemnie,</w:t>
      </w:r>
    </w:p>
    <w:p w14:paraId="2D2751C6" w14:textId="1D52AB99" w:rsidR="0087607A" w:rsidRDefault="0087607A">
      <w:r>
        <w:t xml:space="preserve"> ale ważna rada: – idąc na wycieczkę pieszą</w:t>
      </w:r>
    </w:p>
    <w:p w14:paraId="352ACCD7" w14:textId="77777777" w:rsidR="0087607A" w:rsidRDefault="0087607A">
      <w:r>
        <w:t>dobre buty wkładaj!</w:t>
      </w:r>
    </w:p>
    <w:p w14:paraId="5377B65C" w14:textId="3B846F2F" w:rsidR="006A457E" w:rsidRDefault="0087607A">
      <w:r>
        <w:t xml:space="preserve"> „Przestrzegaj zasad” – rozmowa na temat bezpiecznego zachowania podczas wakacji. Przypomnienie numerów alarmowych: 112, 999, 998, 997</w:t>
      </w:r>
    </w:p>
    <w:p w14:paraId="62AA3AFC" w14:textId="37A5B861" w:rsidR="0087607A" w:rsidRDefault="0087607A"/>
    <w:p w14:paraId="6B9F2B1E" w14:textId="65EC8D0F" w:rsidR="0087607A" w:rsidRDefault="0087607A">
      <w:r>
        <w:rPr>
          <w:noProof/>
        </w:rPr>
        <w:lastRenderedPageBreak/>
        <w:drawing>
          <wp:inline distT="0" distB="0" distL="0" distR="0" wp14:anchorId="0C39E62E" wp14:editId="66944AE1">
            <wp:extent cx="6997025" cy="84991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7"/>
                    <a:stretch/>
                  </pic:blipFill>
                  <pic:spPr bwMode="auto">
                    <a:xfrm>
                      <a:off x="0" y="0"/>
                      <a:ext cx="7195482" cy="87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25B44" w14:textId="52A372AB" w:rsidR="00723C57" w:rsidRDefault="00723C57"/>
    <w:p w14:paraId="6372DDE4" w14:textId="72F7DEDE" w:rsidR="00723C57" w:rsidRDefault="00723C57">
      <w:r>
        <w:lastRenderedPageBreak/>
        <w:t xml:space="preserve">Piosenka Niech żyją Wakacje </w:t>
      </w:r>
    </w:p>
    <w:p w14:paraId="1FE023B9" w14:textId="5D2300A3" w:rsidR="0087607A" w:rsidRDefault="002C654F">
      <w:hyperlink r:id="rId34" w:history="1">
        <w:r w:rsidR="00723C57" w:rsidRPr="00043E00">
          <w:rPr>
            <w:rStyle w:val="Hipercze"/>
          </w:rPr>
          <w:t>https://www.youtube.com/watch?v=BauTov9xmZY</w:t>
        </w:r>
      </w:hyperlink>
    </w:p>
    <w:p w14:paraId="3CD7131E" w14:textId="28320A6C" w:rsidR="00723C57" w:rsidRDefault="00723C57"/>
    <w:p w14:paraId="3F839F8F" w14:textId="77777777" w:rsidR="00723C57" w:rsidRDefault="00723C57" w:rsidP="00723C5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378D04B8" w14:textId="77777777" w:rsidR="00723C57" w:rsidRDefault="00723C57" w:rsidP="00723C5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Gorące złote słońce</w:t>
      </w:r>
      <w:r>
        <w:rPr>
          <w:rFonts w:ascii="Arial" w:hAnsi="Arial" w:cs="Arial"/>
          <w:color w:val="333333"/>
          <w:sz w:val="29"/>
          <w:szCs w:val="29"/>
        </w:rPr>
        <w:br/>
        <w:t>na czarno nas opali</w:t>
      </w:r>
      <w:r>
        <w:rPr>
          <w:rFonts w:ascii="Arial" w:hAnsi="Arial" w:cs="Arial"/>
          <w:color w:val="333333"/>
          <w:sz w:val="29"/>
          <w:szCs w:val="29"/>
        </w:rPr>
        <w:br/>
        <w:t>w przejrzystej bystrej rzece</w:t>
      </w:r>
      <w:r>
        <w:rPr>
          <w:rFonts w:ascii="Arial" w:hAnsi="Arial" w:cs="Arial"/>
          <w:color w:val="333333"/>
          <w:sz w:val="29"/>
          <w:szCs w:val="29"/>
        </w:rPr>
        <w:br/>
        <w:t>będziemy się kąpali.</w:t>
      </w:r>
    </w:p>
    <w:p w14:paraId="37FAE388" w14:textId="77777777" w:rsidR="00723C57" w:rsidRDefault="00723C57" w:rsidP="00723C5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2EF7A655" w14:textId="77777777" w:rsidR="00723C57" w:rsidRDefault="00723C57" w:rsidP="00723C5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Pojedzie z nami piłka</w:t>
      </w:r>
      <w:r>
        <w:rPr>
          <w:rFonts w:ascii="Arial" w:hAnsi="Arial" w:cs="Arial"/>
          <w:color w:val="333333"/>
          <w:sz w:val="29"/>
          <w:szCs w:val="29"/>
        </w:rPr>
        <w:br/>
        <w:t>i pajac i skakanka,</w:t>
      </w:r>
      <w:r>
        <w:rPr>
          <w:rFonts w:ascii="Arial" w:hAnsi="Arial" w:cs="Arial"/>
          <w:color w:val="333333"/>
          <w:sz w:val="29"/>
          <w:szCs w:val="29"/>
        </w:rPr>
        <w:br/>
        <w:t>będziemy się bawili</w:t>
      </w:r>
      <w:r>
        <w:rPr>
          <w:rFonts w:ascii="Arial" w:hAnsi="Arial" w:cs="Arial"/>
          <w:color w:val="333333"/>
          <w:sz w:val="29"/>
          <w:szCs w:val="29"/>
        </w:rPr>
        <w:br/>
        <w:t>od samiutkiego ranka.</w:t>
      </w:r>
    </w:p>
    <w:p w14:paraId="6DB4E11E" w14:textId="77777777" w:rsidR="00723C57" w:rsidRDefault="00723C57" w:rsidP="00723C5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14:paraId="22C6871C" w14:textId="32FE4EC2" w:rsidR="00723C57" w:rsidRDefault="00723C57"/>
    <w:p w14:paraId="6120398C" w14:textId="2C4C9E3B" w:rsidR="00A157A7" w:rsidRDefault="00A157A7"/>
    <w:p w14:paraId="125F0644" w14:textId="62802775" w:rsidR="00A157A7" w:rsidRDefault="00A157A7"/>
    <w:p w14:paraId="69769BA7" w14:textId="063E41F1" w:rsidR="00A157A7" w:rsidRDefault="00A157A7"/>
    <w:p w14:paraId="1D748016" w14:textId="1962950D" w:rsidR="00A157A7" w:rsidRDefault="00A157A7"/>
    <w:p w14:paraId="75FCCB04" w14:textId="7E055A9A" w:rsidR="00A157A7" w:rsidRDefault="00A157A7"/>
    <w:p w14:paraId="2E71B36B" w14:textId="5AFCD1E2" w:rsidR="00A157A7" w:rsidRDefault="00A157A7"/>
    <w:p w14:paraId="300CA5EA" w14:textId="7045E18A" w:rsidR="00A157A7" w:rsidRDefault="00A157A7"/>
    <w:p w14:paraId="43EA5BAD" w14:textId="10CBCF19" w:rsidR="00A157A7" w:rsidRDefault="00A157A7"/>
    <w:p w14:paraId="75D49DFD" w14:textId="78BDDDAE" w:rsidR="00A157A7" w:rsidRDefault="00A157A7"/>
    <w:p w14:paraId="26EE5645" w14:textId="20706ADD" w:rsidR="00A157A7" w:rsidRDefault="00A157A7"/>
    <w:p w14:paraId="562C20B0" w14:textId="77777777" w:rsidR="002C654F" w:rsidRDefault="002C654F" w:rsidP="002C6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DB2">
        <w:rPr>
          <w:rFonts w:ascii="Times New Roman" w:hAnsi="Times New Roman" w:cs="Times New Roman"/>
          <w:b/>
          <w:sz w:val="28"/>
          <w:szCs w:val="28"/>
        </w:rPr>
        <w:lastRenderedPageBreak/>
        <w:t>Jaki jest mój TATA</w:t>
      </w:r>
    </w:p>
    <w:p w14:paraId="75EEF20D" w14:textId="77777777" w:rsidR="002C654F" w:rsidRDefault="002C654F" w:rsidP="002C6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8CF10" w14:textId="77777777" w:rsidR="002C654F" w:rsidRPr="00BC4DB2" w:rsidRDefault="002C654F" w:rsidP="002C6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 NA IMIĘ………………………………………….</w:t>
      </w:r>
    </w:p>
    <w:p w14:paraId="34BC79D8" w14:textId="77777777" w:rsidR="002C654F" w:rsidRPr="00BC4DB2" w:rsidRDefault="002C654F" w:rsidP="002C654F">
      <w:pPr>
        <w:tabs>
          <w:tab w:val="left" w:pos="912"/>
        </w:tabs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D9B3600" wp14:editId="06737260">
            <wp:simplePos x="0" y="0"/>
            <wp:positionH relativeFrom="column">
              <wp:posOffset>-339725</wp:posOffset>
            </wp:positionH>
            <wp:positionV relativeFrom="paragraph">
              <wp:posOffset>231140</wp:posOffset>
            </wp:positionV>
            <wp:extent cx="6492240" cy="7322820"/>
            <wp:effectExtent l="19050" t="0" r="3810" b="0"/>
            <wp:wrapNone/>
            <wp:docPr id="4" name="Obraz 4" descr="Obraz zawierający zrzut ekranu&#10;&#10;Opis wygenerowany przy bardzo wysokim poziomie pewności">
              <a:extLst xmlns:a="http://schemas.openxmlformats.org/drawingml/2006/main">
                <a:ext uri="{FF2B5EF4-FFF2-40B4-BE49-F238E27FC236}">
                  <a16:creationId xmlns:a16="http://schemas.microsoft.com/office/drawing/2014/main" id="{1859146C-20F5-478C-8F36-3C984147CC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rzut ekranu&#10;&#10;Opis wygenerowany przy bardzo wysokim poziomie pewności">
                      <a:extLst>
                        <a:ext uri="{FF2B5EF4-FFF2-40B4-BE49-F238E27FC236}">
                          <a16:creationId xmlns:a16="http://schemas.microsoft.com/office/drawing/2014/main" id="{1859146C-20F5-478C-8F36-3C984147C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12484" b="22378"/>
                    <a:stretch/>
                  </pic:blipFill>
                  <pic:spPr>
                    <a:xfrm>
                      <a:off x="0" y="0"/>
                      <a:ext cx="649224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72301E7B" w14:textId="15F76E39" w:rsidR="002C654F" w:rsidRDefault="002C654F" w:rsidP="00A157A7"/>
    <w:p w14:paraId="504C2DAA" w14:textId="1580AC00" w:rsidR="002C654F" w:rsidRDefault="002C654F" w:rsidP="00A157A7"/>
    <w:p w14:paraId="04533C4B" w14:textId="083CB6E2" w:rsidR="002C654F" w:rsidRDefault="002C654F" w:rsidP="00A157A7"/>
    <w:p w14:paraId="1C40A0F8" w14:textId="766C0BA7" w:rsidR="002C654F" w:rsidRDefault="002C654F" w:rsidP="00A157A7"/>
    <w:p w14:paraId="2A080366" w14:textId="1077321B" w:rsidR="002C654F" w:rsidRDefault="002C654F" w:rsidP="00A157A7"/>
    <w:p w14:paraId="47C9E550" w14:textId="276F0E0C" w:rsidR="002C654F" w:rsidRDefault="002C654F" w:rsidP="00A157A7"/>
    <w:p w14:paraId="6A7AAFFC" w14:textId="7FBE3747" w:rsidR="002C654F" w:rsidRDefault="002C654F" w:rsidP="00A157A7"/>
    <w:p w14:paraId="3F5B8BBD" w14:textId="360CAFB2" w:rsidR="002C654F" w:rsidRDefault="002C654F" w:rsidP="00A157A7"/>
    <w:p w14:paraId="1FBD17EF" w14:textId="344BDE41" w:rsidR="002C654F" w:rsidRDefault="002C654F" w:rsidP="00A157A7"/>
    <w:p w14:paraId="5D9A2074" w14:textId="7CDBEEDC" w:rsidR="002C654F" w:rsidRDefault="002C654F" w:rsidP="00A157A7"/>
    <w:p w14:paraId="1C675D45" w14:textId="4471D08C" w:rsidR="002C654F" w:rsidRDefault="002C654F" w:rsidP="00A157A7"/>
    <w:p w14:paraId="5D5A5257" w14:textId="6D15B862" w:rsidR="002C654F" w:rsidRDefault="002C654F" w:rsidP="00A157A7"/>
    <w:p w14:paraId="754F6D34" w14:textId="031D496C" w:rsidR="002C654F" w:rsidRDefault="002C654F" w:rsidP="00A157A7"/>
    <w:p w14:paraId="15966C82" w14:textId="46CD7A84" w:rsidR="002C654F" w:rsidRDefault="002C654F" w:rsidP="00A157A7"/>
    <w:p w14:paraId="53E1E8C7" w14:textId="1CABF76E" w:rsidR="002C654F" w:rsidRDefault="002C654F" w:rsidP="00A157A7"/>
    <w:p w14:paraId="0C400856" w14:textId="0F8C88C3" w:rsidR="002C654F" w:rsidRDefault="002C654F" w:rsidP="00A157A7"/>
    <w:p w14:paraId="1D675930" w14:textId="20D550B2" w:rsidR="002C654F" w:rsidRDefault="002C654F" w:rsidP="00A157A7"/>
    <w:p w14:paraId="3285705E" w14:textId="4434865D" w:rsidR="002C654F" w:rsidRDefault="002C654F" w:rsidP="00A157A7"/>
    <w:p w14:paraId="2E136AD0" w14:textId="39F57CEA" w:rsidR="002C654F" w:rsidRDefault="002C654F" w:rsidP="00A157A7"/>
    <w:p w14:paraId="19C5DE33" w14:textId="56E9FF0D" w:rsidR="002C654F" w:rsidRDefault="002C654F" w:rsidP="00A157A7"/>
    <w:p w14:paraId="69EA7C39" w14:textId="63AC8320" w:rsidR="002C654F" w:rsidRDefault="002C654F" w:rsidP="00A157A7"/>
    <w:p w14:paraId="6C2F5C75" w14:textId="6FFADBAD" w:rsidR="002C654F" w:rsidRDefault="002C654F" w:rsidP="00A157A7"/>
    <w:p w14:paraId="05CA80B3" w14:textId="44B80874" w:rsidR="002C654F" w:rsidRDefault="002C654F" w:rsidP="00A157A7"/>
    <w:p w14:paraId="6329112C" w14:textId="3984A651" w:rsidR="002C654F" w:rsidRDefault="002C654F" w:rsidP="00A157A7"/>
    <w:p w14:paraId="30ED4965" w14:textId="1A25649C" w:rsidR="002C654F" w:rsidRDefault="002C654F" w:rsidP="00A157A7"/>
    <w:p w14:paraId="27918200" w14:textId="1434FEDD" w:rsidR="002C654F" w:rsidRDefault="002C654F" w:rsidP="00A157A7"/>
    <w:p w14:paraId="502214FD" w14:textId="468C0A4C" w:rsidR="002C654F" w:rsidRDefault="002C654F" w:rsidP="00A157A7"/>
    <w:p w14:paraId="0573DE07" w14:textId="77777777" w:rsidR="002C654F" w:rsidRDefault="002C654F" w:rsidP="00A157A7"/>
    <w:p w14:paraId="3911D490" w14:textId="2DD57D2E" w:rsidR="00A157A7" w:rsidRDefault="00A157A7" w:rsidP="00A157A7">
      <w:r>
        <w:t>WAKACJE</w:t>
      </w:r>
    </w:p>
    <w:p w14:paraId="7C1464A9" w14:textId="77777777" w:rsidR="00A157A7" w:rsidRPr="0004292F" w:rsidRDefault="00A157A7" w:rsidP="00A157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Zabawa dydaktyczna ,,</w:t>
      </w:r>
      <w:proofErr w:type="spellStart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Figuraki</w:t>
      </w:r>
      <w:proofErr w:type="spellEnd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wybierają się nad morze”</w:t>
      </w:r>
    </w:p>
    <w:p w14:paraId="3566AB1F" w14:textId="77777777" w:rsidR="00A157A7" w:rsidRDefault="00A157A7" w:rsidP="00A157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Rodzic  pokazuje dzieciom figurowe ludziki-</w:t>
      </w:r>
      <w:r w:rsidRPr="0004292F">
        <w:rPr>
          <w:rFonts w:ascii="Times New Roman" w:hAnsi="Times New Roman" w:cs="Times New Roman"/>
          <w:bCs/>
          <w:sz w:val="24"/>
          <w:szCs w:val="24"/>
        </w:rPr>
        <w:t>Koło</w:t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 Kwadrat, Trójkąt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 Prostokąt</w:t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(</w:t>
      </w:r>
      <w:proofErr w:type="spellStart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figuraki</w:t>
      </w:r>
      <w:proofErr w:type="spellEnd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). Dzieci opisują ich wygląd przeliczają boki, kąty, rysują figury w powietrzu, na dywanie.</w:t>
      </w:r>
      <w:r w:rsidRPr="000429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Rodzic op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owiada, że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wybrały się na wakacje nad morze. Kiedy dotarły na miejsce miały zamieszkać w odpowiednich domkach (Koła w domu ze znakiem koła, Kwadraty w domu ze znakiem kwadratu, a Trójkąty w domu ze znakiem trójkąta) jednak zanim odnalazły swoje domy postanowiły najpierw zobaczyć morze i poszły na plażę. Kiedy tam dotarły zerwała się wielka burza (zerwał się silny wiatr, pojawiły ciemne chmury i błyskaw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ice, zaczął padać deszcz) </w:t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proofErr w:type="spellStart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figuraki</w:t>
      </w:r>
      <w:proofErr w:type="spellEnd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bardzo się wystraszyły i postanowiły szybko odszukać swoje domy - musimy im w tym pomóc .</w:t>
      </w:r>
      <w:r w:rsidRPr="000429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Dzieci dopasowują </w:t>
      </w:r>
      <w:proofErr w:type="spellStart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figuraki</w:t>
      </w:r>
      <w:proofErr w:type="spellEnd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do odpowiednich domów i przeliczają  ile </w:t>
      </w:r>
      <w:proofErr w:type="spellStart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figuraków</w:t>
      </w:r>
      <w:proofErr w:type="spellEnd"/>
      <w:r w:rsidRPr="000429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schowało się do danego domu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(Dzieci młodsze do 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figuraków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 domku, dzieci starsze do 10)</w:t>
      </w:r>
    </w:p>
    <w:p w14:paraId="3EBF8453" w14:textId="77777777" w:rsidR="00A157A7" w:rsidRPr="0004292F" w:rsidRDefault="00A157A7" w:rsidP="00A157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5444499B" w14:textId="77777777" w:rsidR="00A157A7" w:rsidRPr="0004292F" w:rsidRDefault="00A157A7" w:rsidP="00A157A7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14:paraId="5AC896E6" w14:textId="77777777" w:rsidR="00A157A7" w:rsidRDefault="00A157A7" w:rsidP="00A157A7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04292F">
        <w:rPr>
          <w:rFonts w:ascii="Times New Roman" w:hAnsi="Times New Roman" w:cs="Times New Roman"/>
          <w:color w:val="343434"/>
          <w:spacing w:val="2"/>
          <w:sz w:val="24"/>
          <w:szCs w:val="24"/>
        </w:rPr>
        <w:t>Praca plastyczna LODY</w:t>
      </w:r>
    </w:p>
    <w:p w14:paraId="5C51DC5B" w14:textId="77777777" w:rsidR="00A157A7" w:rsidRDefault="00A157A7" w:rsidP="00A157A7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Potrzebne rzeczy : brązowy trójkąt, waciki okrągłe, woda, farbki plakatowe, klej, pędzel</w:t>
      </w:r>
    </w:p>
    <w:p w14:paraId="4B7F70FD" w14:textId="77777777" w:rsidR="00A157A7" w:rsidRDefault="00A157A7" w:rsidP="00A157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Zafarbować niewielką </w:t>
      </w:r>
      <w:proofErr w:type="spellStart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ilośc</w:t>
      </w:r>
      <w:proofErr w:type="spellEnd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wody dowolnymi kolorami (w zależności od tego ile galem ma mieć lód)</w:t>
      </w:r>
    </w:p>
    <w:p w14:paraId="731E8342" w14:textId="77777777" w:rsidR="00A157A7" w:rsidRDefault="00A157A7" w:rsidP="00A157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Pomaować</w:t>
      </w:r>
      <w:proofErr w:type="spellEnd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waciki powstałym płynem i dać do wyschnięcia</w:t>
      </w:r>
    </w:p>
    <w:p w14:paraId="749E63A6" w14:textId="77777777" w:rsidR="00A157A7" w:rsidRDefault="00A157A7" w:rsidP="00A157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Przykleić </w:t>
      </w:r>
      <w:proofErr w:type="spellStart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trojkąt</w:t>
      </w:r>
      <w:proofErr w:type="spellEnd"/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i wyschnięte waciki, można je posypać brokatem</w:t>
      </w:r>
    </w:p>
    <w:p w14:paraId="7B61CE10" w14:textId="77777777" w:rsidR="00A157A7" w:rsidRPr="00B600FC" w:rsidRDefault="00A157A7" w:rsidP="00A157A7">
      <w:pPr>
        <w:ind w:left="360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</w:p>
    <w:p w14:paraId="13C052F1" w14:textId="543A92EF" w:rsidR="00A157A7" w:rsidRDefault="00A157A7"/>
    <w:p w14:paraId="6623BB2E" w14:textId="75F36D35" w:rsidR="00A157A7" w:rsidRDefault="00A157A7">
      <w:r>
        <w:rPr>
          <w:noProof/>
          <w:lang w:eastAsia="pl-PL"/>
        </w:rPr>
        <w:lastRenderedPageBreak/>
        <w:drawing>
          <wp:inline distT="0" distB="0" distL="0" distR="0" wp14:anchorId="16B186A3" wp14:editId="258DBB18">
            <wp:extent cx="5760720" cy="3838575"/>
            <wp:effectExtent l="0" t="0" r="0" b="9525"/>
            <wp:docPr id="3" name="Obraz 3" descr="https://dzieciakiwdomu.pl/wp-content/uploads/2015/07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eciakiwdomu.pl/wp-content/uploads/2015/07/1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62BE8"/>
    <w:multiLevelType w:val="hybridMultilevel"/>
    <w:tmpl w:val="B0320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33"/>
    <w:rsid w:val="000544CC"/>
    <w:rsid w:val="00240FFD"/>
    <w:rsid w:val="002C654F"/>
    <w:rsid w:val="006A457E"/>
    <w:rsid w:val="00723C57"/>
    <w:rsid w:val="0087607A"/>
    <w:rsid w:val="00A157A7"/>
    <w:rsid w:val="00AA309B"/>
    <w:rsid w:val="00C028D5"/>
    <w:rsid w:val="00C84459"/>
    <w:rsid w:val="00F6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E5CE"/>
  <w15:chartTrackingRefBased/>
  <w15:docId w15:val="{8F57C71F-9D6F-4E9D-9481-168F7C0E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paragraph">
    <w:name w:val="art_paragraph"/>
    <w:basedOn w:val="Normalny"/>
    <w:rsid w:val="00AA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457E"/>
    <w:rPr>
      <w:b/>
      <w:bCs/>
    </w:rPr>
  </w:style>
  <w:style w:type="character" w:styleId="Hipercze">
    <w:name w:val="Hyperlink"/>
    <w:basedOn w:val="Domylnaczcionkaakapitu"/>
    <w:uiPriority w:val="99"/>
    <w:unhideWhenUsed/>
    <w:rsid w:val="00723C5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3C5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2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157A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46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36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507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52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524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553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9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9621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75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57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4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77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23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2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84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youtube.com/watch?v=BauTov9xmZ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1345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2</cp:revision>
  <dcterms:created xsi:type="dcterms:W3CDTF">2020-06-19T06:43:00Z</dcterms:created>
  <dcterms:modified xsi:type="dcterms:W3CDTF">2020-06-19T06:43:00Z</dcterms:modified>
</cp:coreProperties>
</file>